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47944" w14:textId="5AAB808A" w:rsidR="007B7337" w:rsidRPr="007B7337" w:rsidRDefault="007B7337" w:rsidP="007B7337">
      <w:r w:rsidRPr="007B7337">
        <w:t xml:space="preserve"> </w:t>
      </w:r>
      <w:r w:rsidRPr="007B7337">
        <w:rPr>
          <w:b/>
          <w:bCs/>
        </w:rPr>
        <w:t xml:space="preserve">Załącznik nr </w:t>
      </w:r>
      <w:r w:rsidR="002A53FF">
        <w:rPr>
          <w:b/>
          <w:bCs/>
        </w:rPr>
        <w:t>2</w:t>
      </w:r>
      <w:r w:rsidRPr="007B7337">
        <w:rPr>
          <w:b/>
          <w:bCs/>
        </w:rPr>
        <w:t xml:space="preserve"> </w:t>
      </w:r>
    </w:p>
    <w:p w14:paraId="12AD0624" w14:textId="77777777" w:rsidR="007B7337" w:rsidRPr="007B7337" w:rsidRDefault="007B7337" w:rsidP="007B7337">
      <w:r w:rsidRPr="007B7337">
        <w:rPr>
          <w:b/>
          <w:bCs/>
        </w:rPr>
        <w:t xml:space="preserve">Zamówienie nr…………………… </w:t>
      </w:r>
    </w:p>
    <w:p w14:paraId="12D13DCA" w14:textId="7E8901F7" w:rsidR="007B7337" w:rsidRPr="007B7337" w:rsidRDefault="007B7337" w:rsidP="007B7337">
      <w:pPr>
        <w:jc w:val="center"/>
      </w:pPr>
      <w:r w:rsidRPr="007B7337">
        <w:rPr>
          <w:b/>
          <w:bCs/>
        </w:rPr>
        <w:t>FORMULARZ OFERTOWY</w:t>
      </w:r>
    </w:p>
    <w:p w14:paraId="22F98442" w14:textId="6072C150" w:rsidR="007B7337" w:rsidRDefault="007B7337" w:rsidP="007B7337">
      <w:r w:rsidRPr="007B7337">
        <w:rPr>
          <w:b/>
          <w:bCs/>
        </w:rPr>
        <w:t xml:space="preserve">Dotyczy: </w:t>
      </w:r>
      <w:r w:rsidR="0038354D" w:rsidRPr="0038354D">
        <w:t>Dobór, dostawa, montaż, uruchomienie dwóch agregatów prądotwórczych na potrzeby sprężarkowni (26Z12)</w:t>
      </w:r>
    </w:p>
    <w:p w14:paraId="20FF6329" w14:textId="7FA02945" w:rsidR="007B7337" w:rsidRPr="007B7337" w:rsidRDefault="007B7337" w:rsidP="007B7337">
      <w:pPr>
        <w:pStyle w:val="Akapitzlist"/>
        <w:numPr>
          <w:ilvl w:val="0"/>
          <w:numId w:val="3"/>
        </w:numPr>
      </w:pPr>
      <w:r w:rsidRPr="007B7337">
        <w:t xml:space="preserve">Zamawiający: </w:t>
      </w:r>
    </w:p>
    <w:p w14:paraId="7F812370" w14:textId="77777777" w:rsidR="005F3A4B" w:rsidRDefault="005F3A4B" w:rsidP="007B7337">
      <w:r>
        <w:t xml:space="preserve">ORLEN </w:t>
      </w:r>
      <w:r w:rsidR="007B7337" w:rsidRPr="007B7337">
        <w:t xml:space="preserve">ENERGOMEDIA </w:t>
      </w:r>
      <w:r>
        <w:t xml:space="preserve">Operator </w:t>
      </w:r>
      <w:r w:rsidR="007B7337">
        <w:t>s</w:t>
      </w:r>
      <w:r w:rsidR="007B7337" w:rsidRPr="007B7337">
        <w:t xml:space="preserve">p. z o. o. </w:t>
      </w:r>
    </w:p>
    <w:p w14:paraId="54A8E1DF" w14:textId="77777777" w:rsidR="005F3A4B" w:rsidRDefault="007B7337" w:rsidP="007B7337">
      <w:r w:rsidRPr="007B7337">
        <w:t xml:space="preserve">z siedzibą w Trzebini </w:t>
      </w:r>
    </w:p>
    <w:p w14:paraId="66D9E195" w14:textId="72702E30" w:rsidR="007B7337" w:rsidRPr="007B7337" w:rsidRDefault="007B7337" w:rsidP="007B7337">
      <w:r w:rsidRPr="007B7337">
        <w:t xml:space="preserve">32-540 Trzebinia, ul. Fabryczna 22 </w:t>
      </w:r>
    </w:p>
    <w:p w14:paraId="4FAFF08D" w14:textId="77777777" w:rsidR="007B7337" w:rsidRPr="007B7337" w:rsidRDefault="007B7337" w:rsidP="007B7337">
      <w:r w:rsidRPr="007B7337">
        <w:t xml:space="preserve">NIP 628-18-75-399 </w:t>
      </w:r>
    </w:p>
    <w:p w14:paraId="2BAC2418" w14:textId="77777777" w:rsidR="007B7337" w:rsidRPr="007B7337" w:rsidRDefault="007B7337" w:rsidP="007B7337">
      <w:r w:rsidRPr="007B7337">
        <w:t xml:space="preserve">REGON 273713642 </w:t>
      </w:r>
    </w:p>
    <w:p w14:paraId="05F18284" w14:textId="62147E4A" w:rsidR="007B7337" w:rsidRPr="007B7337" w:rsidRDefault="007B7337" w:rsidP="007B7337">
      <w:pPr>
        <w:pStyle w:val="Akapitzlist"/>
        <w:numPr>
          <w:ilvl w:val="0"/>
          <w:numId w:val="3"/>
        </w:numPr>
      </w:pPr>
      <w:r w:rsidRPr="007B7337">
        <w:t xml:space="preserve">Ofertę składa: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19"/>
        <w:gridCol w:w="4920"/>
      </w:tblGrid>
      <w:tr w:rsidR="007B7337" w14:paraId="01FA6BC0" w14:textId="77777777" w:rsidTr="007B7337">
        <w:tc>
          <w:tcPr>
            <w:tcW w:w="4919" w:type="dxa"/>
          </w:tcPr>
          <w:p w14:paraId="5ABB0E11" w14:textId="51F3985C" w:rsidR="007B7337" w:rsidRDefault="007B7337">
            <w:r w:rsidRPr="007B7337">
              <w:t>Pełna nazwa Wykonawcy</w:t>
            </w:r>
          </w:p>
        </w:tc>
        <w:tc>
          <w:tcPr>
            <w:tcW w:w="4920" w:type="dxa"/>
          </w:tcPr>
          <w:p w14:paraId="5517829C" w14:textId="77777777" w:rsidR="007B7337" w:rsidRDefault="007B7337"/>
        </w:tc>
      </w:tr>
      <w:tr w:rsidR="007B7337" w14:paraId="35304984" w14:textId="77777777" w:rsidTr="007B7337">
        <w:tc>
          <w:tcPr>
            <w:tcW w:w="4919" w:type="dxa"/>
          </w:tcPr>
          <w:p w14:paraId="7F044664" w14:textId="7E4E6A46" w:rsidR="007B7337" w:rsidRDefault="007B7337">
            <w:r w:rsidRPr="007B7337">
              <w:t>Adres</w:t>
            </w:r>
          </w:p>
        </w:tc>
        <w:tc>
          <w:tcPr>
            <w:tcW w:w="4920" w:type="dxa"/>
          </w:tcPr>
          <w:p w14:paraId="620D5986" w14:textId="77777777" w:rsidR="007B7337" w:rsidRDefault="007B7337"/>
        </w:tc>
      </w:tr>
      <w:tr w:rsidR="007B7337" w14:paraId="7F56856A" w14:textId="77777777" w:rsidTr="007B7337">
        <w:tc>
          <w:tcPr>
            <w:tcW w:w="4919" w:type="dxa"/>
          </w:tcPr>
          <w:p w14:paraId="18810CA5" w14:textId="69A35ADD" w:rsidR="007B7337" w:rsidRDefault="007B7337">
            <w:r w:rsidRPr="007B7337">
              <w:t>e-mail</w:t>
            </w:r>
          </w:p>
        </w:tc>
        <w:tc>
          <w:tcPr>
            <w:tcW w:w="4920" w:type="dxa"/>
          </w:tcPr>
          <w:p w14:paraId="29CED88E" w14:textId="77777777" w:rsidR="007B7337" w:rsidRDefault="007B7337"/>
        </w:tc>
      </w:tr>
      <w:tr w:rsidR="007B7337" w14:paraId="1AFD9C77" w14:textId="77777777" w:rsidTr="007B7337">
        <w:tc>
          <w:tcPr>
            <w:tcW w:w="4919" w:type="dxa"/>
          </w:tcPr>
          <w:p w14:paraId="35493ECD" w14:textId="5F69B205" w:rsidR="007B7337" w:rsidRDefault="007B7337">
            <w:r w:rsidRPr="007B7337">
              <w:t>nr telefonu</w:t>
            </w:r>
          </w:p>
        </w:tc>
        <w:tc>
          <w:tcPr>
            <w:tcW w:w="4920" w:type="dxa"/>
          </w:tcPr>
          <w:p w14:paraId="55FB0BB9" w14:textId="77777777" w:rsidR="007B7337" w:rsidRDefault="007B7337"/>
        </w:tc>
      </w:tr>
      <w:tr w:rsidR="007B7337" w14:paraId="318E0205" w14:textId="77777777" w:rsidTr="007B7337">
        <w:tc>
          <w:tcPr>
            <w:tcW w:w="4919" w:type="dxa"/>
          </w:tcPr>
          <w:p w14:paraId="0E68360F" w14:textId="19000E42" w:rsidR="007B7337" w:rsidRDefault="007B7337">
            <w:r w:rsidRPr="007B7337">
              <w:t>Dane osoby uprawnionej do kontaktu z Zamawiającym w trakcie postępowania (dane będą służyły do przekazywania korespondencji) imię i nazwisko</w:t>
            </w:r>
          </w:p>
        </w:tc>
        <w:tc>
          <w:tcPr>
            <w:tcW w:w="4920" w:type="dxa"/>
          </w:tcPr>
          <w:p w14:paraId="4EEE9319" w14:textId="77777777" w:rsidR="007B7337" w:rsidRDefault="007B7337"/>
        </w:tc>
      </w:tr>
      <w:tr w:rsidR="007B7337" w14:paraId="19C060E4" w14:textId="77777777" w:rsidTr="007B7337">
        <w:tc>
          <w:tcPr>
            <w:tcW w:w="4919" w:type="dxa"/>
          </w:tcPr>
          <w:p w14:paraId="2FF04EC9" w14:textId="5FDFCA48" w:rsidR="007B7337" w:rsidRDefault="007B7337" w:rsidP="007B7337">
            <w:r w:rsidRPr="007B7337">
              <w:t>Adres</w:t>
            </w:r>
          </w:p>
        </w:tc>
        <w:tc>
          <w:tcPr>
            <w:tcW w:w="4920" w:type="dxa"/>
          </w:tcPr>
          <w:p w14:paraId="310B4E1C" w14:textId="77777777" w:rsidR="007B7337" w:rsidRDefault="007B7337"/>
        </w:tc>
      </w:tr>
      <w:tr w:rsidR="007B7337" w14:paraId="5E81CA9E" w14:textId="77777777" w:rsidTr="007B7337">
        <w:tc>
          <w:tcPr>
            <w:tcW w:w="4919" w:type="dxa"/>
          </w:tcPr>
          <w:p w14:paraId="0451C0B5" w14:textId="30AB911E" w:rsidR="007B7337" w:rsidRDefault="007B7337">
            <w:r w:rsidRPr="007B7337">
              <w:t>e-mail</w:t>
            </w:r>
          </w:p>
        </w:tc>
        <w:tc>
          <w:tcPr>
            <w:tcW w:w="4920" w:type="dxa"/>
          </w:tcPr>
          <w:p w14:paraId="4F5A83DE" w14:textId="77777777" w:rsidR="007B7337" w:rsidRDefault="007B7337"/>
        </w:tc>
      </w:tr>
      <w:tr w:rsidR="007B7337" w14:paraId="1896C839" w14:textId="77777777" w:rsidTr="007B7337">
        <w:tc>
          <w:tcPr>
            <w:tcW w:w="4919" w:type="dxa"/>
          </w:tcPr>
          <w:p w14:paraId="3446E99D" w14:textId="12B9E560" w:rsidR="007B7337" w:rsidRDefault="007B7337" w:rsidP="007B7337">
            <w:pPr>
              <w:tabs>
                <w:tab w:val="left" w:pos="1440"/>
              </w:tabs>
            </w:pPr>
            <w:r w:rsidRPr="007B7337">
              <w:t>nr tel</w:t>
            </w:r>
          </w:p>
        </w:tc>
        <w:tc>
          <w:tcPr>
            <w:tcW w:w="4920" w:type="dxa"/>
          </w:tcPr>
          <w:p w14:paraId="1F7CFA30" w14:textId="77777777" w:rsidR="007B7337" w:rsidRDefault="007B7337"/>
        </w:tc>
      </w:tr>
    </w:tbl>
    <w:p w14:paraId="17715959" w14:textId="77777777" w:rsidR="007B7337" w:rsidRPr="007B7337" w:rsidRDefault="007B7337" w:rsidP="007B7337"/>
    <w:p w14:paraId="727D62B4" w14:textId="77777777" w:rsidR="007B7337" w:rsidRPr="007B7337" w:rsidRDefault="007B7337" w:rsidP="007B7337">
      <w:r w:rsidRPr="007B7337">
        <w:t xml:space="preserve"> </w:t>
      </w:r>
    </w:p>
    <w:p w14:paraId="1D04D79B" w14:textId="0332C279" w:rsidR="000A60FC" w:rsidRPr="000A60FC" w:rsidRDefault="000A60FC" w:rsidP="000A60FC">
      <w:pPr>
        <w:pStyle w:val="Akapitzlist"/>
        <w:numPr>
          <w:ilvl w:val="0"/>
          <w:numId w:val="3"/>
        </w:numPr>
      </w:pPr>
      <w:r w:rsidRPr="000A60FC">
        <w:t xml:space="preserve">W odpowiedzi na ZAPYTANIE ORLEN POŁUDNIE S.A do składania OFERT w postępowaniu o udzielenie zamówienia na </w:t>
      </w:r>
      <w:r w:rsidR="0038354D" w:rsidRPr="00C2592B">
        <w:rPr>
          <w:b/>
          <w:bCs/>
          <w:i/>
          <w:iCs/>
        </w:rPr>
        <w:t>dobór, dostawa, montaż, uruchomienie dwóch agregatów prądotwórczych na potrzeby sprężarkowni (26Z12</w:t>
      </w:r>
      <w:r w:rsidR="0038354D" w:rsidRPr="00C2592B">
        <w:rPr>
          <w:b/>
          <w:bCs/>
        </w:rPr>
        <w:t>)</w:t>
      </w:r>
      <w:r w:rsidRPr="000A60FC">
        <w:t xml:space="preserve"> niniejszym składamy OFERTĘ z ceną zgodnie z wymaganiami podanymi w ZAPYTANIU oraz oświadczamy, że OFERTA jest opracowana dla całego zakresu rzeczowego związanego z wykonaniem PRZEDMIOTU UMOWY i wynosi:</w:t>
      </w:r>
    </w:p>
    <w:p w14:paraId="770152DD" w14:textId="77777777" w:rsidR="007B7337" w:rsidRPr="007B7337" w:rsidRDefault="007B7337" w:rsidP="007B7337">
      <w:r w:rsidRPr="007B7337">
        <w:t xml:space="preserve">Cenę netto: ………………………………. zł (słownie: ……………………………………………… złotych) </w:t>
      </w:r>
    </w:p>
    <w:p w14:paraId="08D4D7EF" w14:textId="77777777" w:rsidR="007B7337" w:rsidRPr="007B7337" w:rsidRDefault="007B7337" w:rsidP="007B7337">
      <w:r w:rsidRPr="007B7337">
        <w:t xml:space="preserve">Cenę brutto: ……………………………… zł (słownie: ……………………………………………… złotych) </w:t>
      </w:r>
    </w:p>
    <w:p w14:paraId="686C91D0" w14:textId="54A01912" w:rsidR="007B7337" w:rsidRPr="007B7337" w:rsidRDefault="007B7337" w:rsidP="007B7337">
      <w:r w:rsidRPr="007B7337">
        <w:t xml:space="preserve">W tym VAT: ………………………………..zł . </w:t>
      </w:r>
    </w:p>
    <w:p w14:paraId="1C115772" w14:textId="6F372614" w:rsidR="000A60FC" w:rsidRDefault="007B7337" w:rsidP="000A60FC">
      <w:pPr>
        <w:pStyle w:val="Akapitzlist"/>
        <w:numPr>
          <w:ilvl w:val="0"/>
          <w:numId w:val="3"/>
        </w:numPr>
      </w:pPr>
      <w:r w:rsidRPr="007B7337">
        <w:lastRenderedPageBreak/>
        <w:t>Zaoferowana cena jest ceną ryczałtową, stałą i zawiera wszystkie koszty należytego wykonania zamówienia zawartego w</w:t>
      </w:r>
      <w:r w:rsidR="000A60FC" w:rsidRPr="007B7337">
        <w:t xml:space="preserve"> </w:t>
      </w:r>
      <w:r w:rsidR="000A60FC">
        <w:t>postepowaniu zakupowym nr…………………</w:t>
      </w:r>
      <w:r w:rsidR="000A60FC" w:rsidRPr="007B7337">
        <w:t xml:space="preserve">. </w:t>
      </w:r>
    </w:p>
    <w:p w14:paraId="2822B5ED" w14:textId="605479B1" w:rsidR="007B7337" w:rsidRDefault="007B7337" w:rsidP="000A60FC">
      <w:pPr>
        <w:pStyle w:val="Akapitzlist"/>
      </w:pPr>
    </w:p>
    <w:p w14:paraId="01D91145" w14:textId="3C1A14B4" w:rsidR="007B7337" w:rsidRDefault="007B7337" w:rsidP="000A60FC">
      <w:pPr>
        <w:pStyle w:val="Akapitzlist"/>
        <w:numPr>
          <w:ilvl w:val="0"/>
          <w:numId w:val="3"/>
        </w:numPr>
      </w:pPr>
      <w:r w:rsidRPr="007B7337">
        <w:t xml:space="preserve">Termin związania ofertą wynosi </w:t>
      </w:r>
      <w:r w:rsidR="000A60FC">
        <w:t>6 miesięcy</w:t>
      </w:r>
      <w:r w:rsidRPr="007B7337">
        <w:t>.</w:t>
      </w:r>
    </w:p>
    <w:p w14:paraId="6E3A7256" w14:textId="6D4E4295" w:rsidR="00A076BC" w:rsidRDefault="00A076BC" w:rsidP="00A076BC">
      <w:pPr>
        <w:pStyle w:val="Akapitzlist"/>
        <w:numPr>
          <w:ilvl w:val="0"/>
          <w:numId w:val="3"/>
        </w:numPr>
      </w:pPr>
      <w:r>
        <w:t xml:space="preserve">Termin płatności – </w:t>
      </w:r>
      <w:r w:rsidR="005F3A4B">
        <w:t>30 dni</w:t>
      </w:r>
      <w:r>
        <w:t xml:space="preserve"> </w:t>
      </w:r>
      <w:r w:rsidRPr="00AB1DC0">
        <w:t>od daty doręczenia Zamawiającemu prawidłowo wystawionej faktury VAT</w:t>
      </w:r>
      <w:r>
        <w:t>.</w:t>
      </w:r>
    </w:p>
    <w:p w14:paraId="03C9DCF9" w14:textId="38B2D496" w:rsidR="007B7337" w:rsidRDefault="007B7337" w:rsidP="000A60FC">
      <w:pPr>
        <w:pStyle w:val="Akapitzlist"/>
        <w:numPr>
          <w:ilvl w:val="0"/>
          <w:numId w:val="3"/>
        </w:numPr>
      </w:pPr>
      <w:r w:rsidRPr="007B7337">
        <w:t xml:space="preserve">Termin realizacji zamówienia: </w:t>
      </w:r>
    </w:p>
    <w:p w14:paraId="4023481B" w14:textId="0ED0A32F" w:rsidR="0038354D" w:rsidRPr="007B7337" w:rsidRDefault="0038354D" w:rsidP="0038354D">
      <w:pPr>
        <w:pStyle w:val="Akapitzlist"/>
      </w:pPr>
      <w:r>
        <w:t xml:space="preserve">a. Etap I wykonanie kompletu prac włącznie z uruchomieniem </w:t>
      </w:r>
      <w:r w:rsidRPr="0038354D">
        <w:rPr>
          <w:b/>
          <w:bCs/>
        </w:rPr>
        <w:t>pierwszego</w:t>
      </w:r>
      <w:r>
        <w:t xml:space="preserve"> agregatu prądotwórczego - ………</w:t>
      </w:r>
      <w:r w:rsidRPr="0038354D">
        <w:t xml:space="preserve"> </w:t>
      </w:r>
      <w:r w:rsidRPr="007B7337">
        <w:t>miesięcy od podpisania Umowy</w:t>
      </w:r>
    </w:p>
    <w:p w14:paraId="55E45DCD" w14:textId="6A090D18" w:rsidR="007B7337" w:rsidRDefault="007B7337" w:rsidP="0038354D">
      <w:pPr>
        <w:ind w:left="708"/>
      </w:pPr>
      <w:r w:rsidRPr="007B7337">
        <w:t xml:space="preserve">b. </w:t>
      </w:r>
      <w:r w:rsidR="0038354D">
        <w:t>Etap I</w:t>
      </w:r>
      <w:r w:rsidR="00F7556A">
        <w:t>I</w:t>
      </w:r>
      <w:r w:rsidR="0038354D">
        <w:t xml:space="preserve"> wykonanie kompletu prac włącznie z uruchomieniem </w:t>
      </w:r>
      <w:r w:rsidR="0038354D" w:rsidRPr="0038354D">
        <w:rPr>
          <w:b/>
          <w:bCs/>
        </w:rPr>
        <w:t>drugiego</w:t>
      </w:r>
      <w:r w:rsidR="0038354D">
        <w:t xml:space="preserve"> agregatu prądotwórczego - ………</w:t>
      </w:r>
      <w:r w:rsidR="0038354D" w:rsidRPr="0038354D">
        <w:t xml:space="preserve"> </w:t>
      </w:r>
      <w:r w:rsidR="0038354D" w:rsidRPr="007B7337">
        <w:t>miesięcy od podpisania Umowy</w:t>
      </w:r>
    </w:p>
    <w:p w14:paraId="064A8707" w14:textId="77777777" w:rsidR="000A60FC" w:rsidRPr="00AB1DC0" w:rsidRDefault="000A60FC" w:rsidP="000A60FC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Bidi"/>
          <w:color w:val="auto"/>
          <w:kern w:val="2"/>
        </w:rPr>
      </w:pPr>
      <w:r w:rsidRPr="00AB1DC0">
        <w:rPr>
          <w:rFonts w:asciiTheme="minorHAnsi" w:hAnsiTheme="minorHAnsi" w:cstheme="minorBidi"/>
          <w:color w:val="auto"/>
          <w:kern w:val="2"/>
        </w:rPr>
        <w:t xml:space="preserve">Oświadczamy ze zapoznaliśmy się ze szczegółowymi warunkami Zapytania Ofertowego i potwierdzamy realizację pełnego zakresu prac oraz gotowość wykonania usługi zgodnie z Zapytaniem Ofertowym </w:t>
      </w:r>
    </w:p>
    <w:p w14:paraId="62EE57AF" w14:textId="77777777" w:rsidR="007B7337" w:rsidRDefault="007B7337" w:rsidP="000A60FC">
      <w:pPr>
        <w:pStyle w:val="Akapitzlist"/>
        <w:numPr>
          <w:ilvl w:val="0"/>
          <w:numId w:val="3"/>
        </w:numPr>
      </w:pPr>
      <w:r w:rsidRPr="007B7337">
        <w:t xml:space="preserve">Oświadczamy, że zawarcie i wykonywanie Umowy / Zamówienia nie stanowi naruszenia żadnych praw osób trzecich. </w:t>
      </w:r>
    </w:p>
    <w:p w14:paraId="319C3ECE" w14:textId="77777777" w:rsidR="000A60FC" w:rsidRDefault="000A60FC" w:rsidP="000A60FC">
      <w:pPr>
        <w:pStyle w:val="Akapitzlist"/>
        <w:numPr>
          <w:ilvl w:val="0"/>
          <w:numId w:val="3"/>
        </w:numPr>
      </w:pPr>
      <w:r>
        <w:t>OFERTA HANDLOWA zawiera niżej wymienione załączniki handlowe:</w:t>
      </w:r>
    </w:p>
    <w:tbl>
      <w:tblPr>
        <w:tblW w:w="953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830"/>
      </w:tblGrid>
      <w:tr w:rsidR="00A076BC" w:rsidRPr="00004241" w14:paraId="6418024B" w14:textId="77777777" w:rsidTr="007F1287">
        <w:trPr>
          <w:trHeight w:val="1058"/>
        </w:trPr>
        <w:tc>
          <w:tcPr>
            <w:tcW w:w="1701" w:type="dxa"/>
            <w:vAlign w:val="center"/>
          </w:tcPr>
          <w:p w14:paraId="350C7798" w14:textId="77777777" w:rsidR="00A076BC" w:rsidRPr="00AB1DC0" w:rsidRDefault="00A076BC" w:rsidP="007F1287">
            <w:pPr>
              <w:spacing w:line="280" w:lineRule="exact"/>
            </w:pPr>
            <w:r w:rsidRPr="00AB1DC0">
              <w:t>Załącznik H1</w:t>
            </w:r>
          </w:p>
        </w:tc>
        <w:tc>
          <w:tcPr>
            <w:tcW w:w="7830" w:type="dxa"/>
            <w:vAlign w:val="center"/>
          </w:tcPr>
          <w:p w14:paraId="3A54D910" w14:textId="77777777" w:rsidR="00A076BC" w:rsidRPr="00AB1DC0" w:rsidRDefault="00A076BC" w:rsidP="007F1287">
            <w:pPr>
              <w:widowControl w:val="0"/>
              <w:spacing w:line="280" w:lineRule="exact"/>
            </w:pPr>
            <w:r w:rsidRPr="00AB1DC0">
              <w:t>Uzupełniony „HRF” – formularz do uzupełnienia stanowi załącznik do części techniczno-handlowej zapytania ofertowego</w:t>
            </w:r>
          </w:p>
        </w:tc>
      </w:tr>
    </w:tbl>
    <w:p w14:paraId="04A07D7C" w14:textId="77777777" w:rsidR="000A60FC" w:rsidRDefault="000A60FC" w:rsidP="00A076BC">
      <w:pPr>
        <w:ind w:left="360"/>
      </w:pPr>
    </w:p>
    <w:p w14:paraId="1BFAA6CF" w14:textId="77777777" w:rsidR="000A60FC" w:rsidRDefault="000A60FC" w:rsidP="00A076BC">
      <w:pPr>
        <w:pStyle w:val="Akapitzlist"/>
      </w:pPr>
      <w:r>
        <w:t xml:space="preserve">OFERTA niezłożona zgodnie z powyższym porządkiem może zostać odesłana do uzupełnienia lub odrzucona. </w:t>
      </w:r>
    </w:p>
    <w:p w14:paraId="34470AF7" w14:textId="45598C9D" w:rsidR="007B7337" w:rsidRDefault="00C4358D" w:rsidP="00A076BC">
      <w:pPr>
        <w:pStyle w:val="Akapitzlist"/>
      </w:pPr>
      <w:r>
        <w:br/>
      </w:r>
    </w:p>
    <w:p w14:paraId="5F4226B6" w14:textId="77777777" w:rsidR="00A076BC" w:rsidRDefault="00A076BC" w:rsidP="00A076BC">
      <w:pPr>
        <w:pStyle w:val="Akapitzlist"/>
      </w:pPr>
    </w:p>
    <w:p w14:paraId="37AB8A86" w14:textId="77777777" w:rsidR="007B7337" w:rsidRDefault="007B7337" w:rsidP="007B7337"/>
    <w:p w14:paraId="5C8C011F" w14:textId="77777777" w:rsidR="007B7337" w:rsidRPr="007B7337" w:rsidRDefault="007B7337" w:rsidP="007B7337"/>
    <w:p w14:paraId="55CB1D53" w14:textId="4A959FBC" w:rsidR="007B7337" w:rsidRPr="007B7337" w:rsidRDefault="007B7337" w:rsidP="007B7337">
      <w:r w:rsidRPr="007B7337">
        <w:t xml:space="preserve">………………………………………….. </w:t>
      </w:r>
      <w:r>
        <w:tab/>
      </w:r>
      <w:r>
        <w:tab/>
      </w:r>
      <w:r>
        <w:tab/>
      </w:r>
      <w:r w:rsidRPr="007B7337">
        <w:t xml:space="preserve">………………………………………………………… </w:t>
      </w:r>
    </w:p>
    <w:p w14:paraId="6C30CC52" w14:textId="72BD36D7" w:rsidR="007B7337" w:rsidRPr="007B7337" w:rsidRDefault="007B7337" w:rsidP="007B7337">
      <w:pPr>
        <w:ind w:left="4956" w:hanging="4248"/>
      </w:pPr>
      <w:r w:rsidRPr="007B7337">
        <w:t xml:space="preserve">miejscowość i data </w:t>
      </w:r>
      <w:r>
        <w:tab/>
      </w:r>
      <w:r w:rsidRPr="007B7337">
        <w:t xml:space="preserve">imię, nazwisko i podpis, pieczęć osoby uprawnionej do reprezentacji Wykonawcy </w:t>
      </w:r>
    </w:p>
    <w:p w14:paraId="271B5775" w14:textId="77777777" w:rsidR="007B7337" w:rsidRPr="007B7337" w:rsidRDefault="007B7337" w:rsidP="007B7337">
      <w:r w:rsidRPr="007B7337">
        <w:t xml:space="preserve">Załączniki do oferty: </w:t>
      </w:r>
    </w:p>
    <w:p w14:paraId="5EF6EC1C" w14:textId="77777777" w:rsidR="007B7337" w:rsidRPr="007B7337" w:rsidRDefault="007B7337" w:rsidP="007B7337">
      <w:r w:rsidRPr="007B7337">
        <w:t xml:space="preserve">a) .......................................... </w:t>
      </w:r>
    </w:p>
    <w:p w14:paraId="1528844E" w14:textId="41CCC863" w:rsidR="00BF1C74" w:rsidRDefault="007B7337" w:rsidP="007B7337">
      <w:r w:rsidRPr="007B7337">
        <w:t>b) ..........................................</w:t>
      </w:r>
    </w:p>
    <w:sectPr w:rsidR="00BF1C74" w:rsidSect="007B7337">
      <w:pgSz w:w="11906" w:h="17338"/>
      <w:pgMar w:top="1844" w:right="830" w:bottom="1055" w:left="122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A6279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1DFA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8CE3066"/>
    <w:multiLevelType w:val="hybridMultilevel"/>
    <w:tmpl w:val="10CA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3359D"/>
    <w:multiLevelType w:val="hybridMultilevel"/>
    <w:tmpl w:val="BB10E1E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96433"/>
    <w:multiLevelType w:val="hybridMultilevel"/>
    <w:tmpl w:val="10CA9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4A96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9029094">
    <w:abstractNumId w:val="0"/>
  </w:num>
  <w:num w:numId="2" w16cid:durableId="1838614905">
    <w:abstractNumId w:val="1"/>
  </w:num>
  <w:num w:numId="3" w16cid:durableId="1802650491">
    <w:abstractNumId w:val="2"/>
  </w:num>
  <w:num w:numId="4" w16cid:durableId="1530993864">
    <w:abstractNumId w:val="5"/>
  </w:num>
  <w:num w:numId="5" w16cid:durableId="1230307850">
    <w:abstractNumId w:val="3"/>
  </w:num>
  <w:num w:numId="6" w16cid:durableId="895701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68C"/>
    <w:rsid w:val="000A60FC"/>
    <w:rsid w:val="0025486D"/>
    <w:rsid w:val="002A53FF"/>
    <w:rsid w:val="002B38CA"/>
    <w:rsid w:val="0038354D"/>
    <w:rsid w:val="00410FB2"/>
    <w:rsid w:val="00443D0C"/>
    <w:rsid w:val="004B0DBB"/>
    <w:rsid w:val="00574704"/>
    <w:rsid w:val="005F3A4B"/>
    <w:rsid w:val="0067168C"/>
    <w:rsid w:val="007B7337"/>
    <w:rsid w:val="00873617"/>
    <w:rsid w:val="008A7AA1"/>
    <w:rsid w:val="008C5D6F"/>
    <w:rsid w:val="00A076BC"/>
    <w:rsid w:val="00B03B7B"/>
    <w:rsid w:val="00BF1C74"/>
    <w:rsid w:val="00C2592B"/>
    <w:rsid w:val="00C4358D"/>
    <w:rsid w:val="00CC0823"/>
    <w:rsid w:val="00ED38E3"/>
    <w:rsid w:val="00F112FD"/>
    <w:rsid w:val="00F7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5039"/>
  <w15:chartTrackingRefBased/>
  <w15:docId w15:val="{22C0B912-D4A4-4170-ADB3-864C6F9B7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16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6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16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16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16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16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16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16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16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16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6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16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16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16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16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16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16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16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16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1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16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1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16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16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16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16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16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16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168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B7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60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325</Words>
  <Characters>2227</Characters>
  <Application>Microsoft Office Word</Application>
  <DocSecurity>0</DocSecurity>
  <Lines>76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Ryrych Aleksander (OPD-ENM)</dc:creator>
  <cp:keywords/>
  <dc:description/>
  <cp:lastModifiedBy>Ryrych Aleksander (ENM)</cp:lastModifiedBy>
  <cp:revision>11</cp:revision>
  <dcterms:created xsi:type="dcterms:W3CDTF">2025-02-28T09:19:00Z</dcterms:created>
  <dcterms:modified xsi:type="dcterms:W3CDTF">2026-05-12T10:17:00Z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2026-02-05T07:56:37Z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1aad22f3-d708-4c34-9fe9-f7e4a9e60726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